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EC" w:rsidRPr="00C856F3" w:rsidRDefault="00A56ECD">
      <w:pPr>
        <w:rPr>
          <w:b/>
          <w:sz w:val="24"/>
        </w:rPr>
      </w:pPr>
      <w:r w:rsidRPr="00C856F3">
        <w:rPr>
          <w:b/>
          <w:sz w:val="24"/>
        </w:rPr>
        <w:t>Các vấn đề tồn tại của Vụ kế hoạch</w:t>
      </w:r>
    </w:p>
    <w:p w:rsidR="00A56ECD" w:rsidRPr="004A4029" w:rsidRDefault="00A56ECD" w:rsidP="00A56ECD">
      <w:pPr>
        <w:pStyle w:val="ListParagraph"/>
        <w:numPr>
          <w:ilvl w:val="0"/>
          <w:numId w:val="1"/>
        </w:numPr>
        <w:rPr>
          <w:sz w:val="24"/>
        </w:rPr>
      </w:pPr>
      <w:r w:rsidRPr="004A4029">
        <w:rPr>
          <w:b/>
          <w:sz w:val="24"/>
        </w:rPr>
        <w:t>Menuleft</w:t>
      </w:r>
      <w:r w:rsidRPr="004A4029">
        <w:rPr>
          <w:sz w:val="24"/>
        </w:rPr>
        <w:t>: Khi chọn vào menu item cần giữ nguyên trạng thái của menu cha (hiện giờ là khi chọn một menu item thì toàn bộ menu bị cụp lại)</w:t>
      </w:r>
    </w:p>
    <w:p w:rsidR="00FD6E30" w:rsidRPr="004A4029" w:rsidRDefault="00DA2D74" w:rsidP="00A56ECD">
      <w:pPr>
        <w:pStyle w:val="ListParagraph"/>
        <w:numPr>
          <w:ilvl w:val="0"/>
          <w:numId w:val="1"/>
        </w:numPr>
        <w:rPr>
          <w:sz w:val="24"/>
        </w:rPr>
      </w:pPr>
      <w:r w:rsidRPr="004A4029">
        <w:rPr>
          <w:b/>
          <w:sz w:val="24"/>
        </w:rPr>
        <w:t xml:space="preserve">Menu Left: </w:t>
      </w:r>
      <w:r w:rsidRPr="004A4029">
        <w:rPr>
          <w:sz w:val="24"/>
        </w:rPr>
        <w:t>Khi chọn vào “Văn bản pháp quy” thì tiêu đề bên phần nội dung của văn bản pháp quy lại hiển thị là: “DỰ ÁN - NHIỆM VỤ”</w:t>
      </w:r>
      <w:r w:rsidR="00FD6E30" w:rsidRPr="004A4029">
        <w:rPr>
          <w:sz w:val="24"/>
        </w:rPr>
        <w:t>.</w:t>
      </w:r>
    </w:p>
    <w:p w:rsidR="00DA2D74" w:rsidRPr="004A4029" w:rsidRDefault="00FD6E30" w:rsidP="00A56ECD">
      <w:pPr>
        <w:pStyle w:val="ListParagraph"/>
        <w:numPr>
          <w:ilvl w:val="0"/>
          <w:numId w:val="1"/>
        </w:numPr>
        <w:rPr>
          <w:sz w:val="24"/>
        </w:rPr>
      </w:pPr>
      <w:r w:rsidRPr="004A4029">
        <w:rPr>
          <w:b/>
          <w:sz w:val="24"/>
        </w:rPr>
        <w:t xml:space="preserve">Menu Left: </w:t>
      </w:r>
      <w:r w:rsidRPr="004A4029">
        <w:rPr>
          <w:sz w:val="24"/>
        </w:rPr>
        <w:t>Khi chọn “Văn bản chỉ đạo điều hành” và “Văn bản đi đến” thì lại hiển thị ra trang chủ, và có thêm một phần thừa phía dưới footer</w:t>
      </w:r>
      <w:r w:rsidR="00DA2D74" w:rsidRPr="004A4029">
        <w:rPr>
          <w:b/>
          <w:sz w:val="24"/>
        </w:rPr>
        <w:t xml:space="preserve"> </w:t>
      </w:r>
    </w:p>
    <w:p w:rsidR="00A56ECD" w:rsidRPr="004C54EF" w:rsidRDefault="00A56ECD" w:rsidP="00A56ECD">
      <w:pPr>
        <w:pStyle w:val="ListParagraph"/>
        <w:numPr>
          <w:ilvl w:val="0"/>
          <w:numId w:val="1"/>
        </w:numPr>
        <w:rPr>
          <w:b/>
          <w:sz w:val="24"/>
        </w:rPr>
      </w:pPr>
      <w:r w:rsidRPr="004A4029">
        <w:rPr>
          <w:b/>
          <w:sz w:val="24"/>
        </w:rPr>
        <w:t>Menutop:</w:t>
      </w:r>
      <w:r w:rsidRPr="004A4029">
        <w:rPr>
          <w:sz w:val="24"/>
        </w:rPr>
        <w:t xml:space="preserve"> Khi  xem chi tiết tin tức thì menu top lại bi focus về “T</w:t>
      </w:r>
      <w:r w:rsidRPr="004A4029">
        <w:rPr>
          <w:b/>
          <w:sz w:val="24"/>
        </w:rPr>
        <w:t>rang chủ</w:t>
      </w:r>
      <w:r w:rsidRPr="004A4029">
        <w:rPr>
          <w:sz w:val="24"/>
        </w:rPr>
        <w:t>”, đúng ra là phải focus về “Tin tức – Sự kiện”</w:t>
      </w:r>
    </w:p>
    <w:p w:rsidR="004C54EF" w:rsidRPr="004A4029" w:rsidRDefault="004C54EF" w:rsidP="00A56EC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Menu Top: </w:t>
      </w:r>
      <w:r>
        <w:rPr>
          <w:sz w:val="24"/>
        </w:rPr>
        <w:t>Khi chọn vào item Kế hoạch, ấn tìm kiếm thì ra danh sách kết quả có 2 trang, nhưng không chuyển được sang trang thứ 2 (phân trang chưa thực hiện được)</w:t>
      </w:r>
    </w:p>
    <w:p w:rsidR="00EC39E5" w:rsidRPr="00BA7BE0" w:rsidRDefault="007420C9" w:rsidP="00A56ECD">
      <w:pPr>
        <w:pStyle w:val="ListParagraph"/>
        <w:numPr>
          <w:ilvl w:val="0"/>
          <w:numId w:val="1"/>
        </w:numPr>
        <w:rPr>
          <w:b/>
          <w:sz w:val="24"/>
        </w:rPr>
      </w:pPr>
      <w:r w:rsidRPr="004A4029">
        <w:rPr>
          <w:sz w:val="24"/>
        </w:rPr>
        <w:t>Khi chạy trên IE thì toàn bộ các phần</w:t>
      </w:r>
      <w:r w:rsidR="00131E5B" w:rsidRPr="004A4029">
        <w:rPr>
          <w:sz w:val="24"/>
        </w:rPr>
        <w:t xml:space="preserve"> text</w:t>
      </w:r>
      <w:r w:rsidRPr="004A4029">
        <w:rPr>
          <w:sz w:val="24"/>
        </w:rPr>
        <w:t xml:space="preserve"> đều bị căn giữa.</w:t>
      </w:r>
    </w:p>
    <w:p w:rsidR="00BA7BE0" w:rsidRDefault="00BA7BE0" w:rsidP="00A56EC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E0" w:rsidRDefault="00BA7BE0" w:rsidP="00A56EC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C8" w:rsidRDefault="00FF5BC8" w:rsidP="00A56EC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3600" cy="33416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FD" w:rsidRDefault="00BA38FD" w:rsidP="00A56ECD">
      <w:pPr>
        <w:pStyle w:val="ListParagraph"/>
        <w:numPr>
          <w:ilvl w:val="0"/>
          <w:numId w:val="1"/>
        </w:numPr>
        <w:rPr>
          <w:b/>
          <w:sz w:val="24"/>
        </w:rPr>
      </w:pPr>
    </w:p>
    <w:p w:rsidR="00BA38FD" w:rsidRPr="00BA38FD" w:rsidRDefault="00BA38FD" w:rsidP="00A56EC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Dữ liệu của subportal khi chuyển qua server khác có được đảm bảo không?</w:t>
      </w:r>
    </w:p>
    <w:p w:rsidR="00BA38FD" w:rsidRPr="004A4029" w:rsidRDefault="00BA38FD" w:rsidP="00A56ECD">
      <w:pPr>
        <w:pStyle w:val="ListParagraph"/>
        <w:numPr>
          <w:ilvl w:val="0"/>
          <w:numId w:val="1"/>
        </w:numPr>
        <w:rPr>
          <w:b/>
          <w:sz w:val="24"/>
        </w:rPr>
      </w:pPr>
    </w:p>
    <w:p w:rsidR="00A56ECD" w:rsidRPr="004A4029" w:rsidRDefault="00A56ECD">
      <w:pPr>
        <w:rPr>
          <w:sz w:val="24"/>
        </w:rPr>
      </w:pPr>
    </w:p>
    <w:sectPr w:rsidR="00A56ECD" w:rsidRPr="004A4029" w:rsidSect="00DA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B5"/>
    <w:multiLevelType w:val="hybridMultilevel"/>
    <w:tmpl w:val="A3D4A138"/>
    <w:lvl w:ilvl="0" w:tplc="17100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56ECD"/>
    <w:rsid w:val="00131E5B"/>
    <w:rsid w:val="004A4029"/>
    <w:rsid w:val="004C54EF"/>
    <w:rsid w:val="006B1178"/>
    <w:rsid w:val="007420C9"/>
    <w:rsid w:val="00A56ECD"/>
    <w:rsid w:val="00BA38FD"/>
    <w:rsid w:val="00BA7BE0"/>
    <w:rsid w:val="00C856F3"/>
    <w:rsid w:val="00DA08EC"/>
    <w:rsid w:val="00DA2D74"/>
    <w:rsid w:val="00EC39E5"/>
    <w:rsid w:val="00FD6E30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Hieplt</dc:creator>
  <cp:lastModifiedBy>Hieplt</cp:lastModifiedBy>
  <cp:revision>14</cp:revision>
  <dcterms:created xsi:type="dcterms:W3CDTF">2012-10-12T07:02:00Z</dcterms:created>
  <dcterms:modified xsi:type="dcterms:W3CDTF">2012-12-06T11:04:00Z</dcterms:modified>
</cp:coreProperties>
</file>